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435BD" w14:textId="0E96B391" w:rsidR="00D875EA" w:rsidRDefault="002B2C3D" w:rsidP="002B2C3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106E55C0" w14:textId="7FCFDD88" w:rsidR="00BA3F2D" w:rsidRDefault="00D02E29" w:rsidP="00AB5F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73DC622A" w14:textId="77777777" w:rsidR="00AB740C" w:rsidRDefault="00AB740C" w:rsidP="00AB5FD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F9A710" w14:textId="7DEE4F8F" w:rsidR="00057CCB" w:rsidRPr="00057CCB" w:rsidRDefault="00057CCB" w:rsidP="00057C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CCB">
        <w:rPr>
          <w:rFonts w:ascii="Times New Roman" w:hAnsi="Times New Roman" w:cs="Times New Roman"/>
          <w:b/>
          <w:sz w:val="28"/>
          <w:szCs w:val="28"/>
        </w:rPr>
        <w:t>заседания Комиссии Совета депутатов внутригородского муниципального образования – муниципального округа Арбат в городе Москве по культуре, туризму, сохранению памятников истории, развитию традиций и обрядов</w:t>
      </w:r>
    </w:p>
    <w:p w14:paraId="68AEE708" w14:textId="598AF930" w:rsidR="00604CD2" w:rsidRPr="00057CCB" w:rsidRDefault="00604CD2" w:rsidP="00334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E20ED3" w14:textId="77777777" w:rsidR="008462C0" w:rsidRDefault="008462C0" w:rsidP="00AB5F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5F843A" w14:textId="77777777" w:rsidR="00BA3F2D" w:rsidRDefault="00BA3F2D" w:rsidP="00AB5F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607B29" w14:textId="33320D52" w:rsidR="00604CD2" w:rsidRDefault="001B20EB" w:rsidP="00AB5F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0EB">
        <w:rPr>
          <w:rFonts w:ascii="Times New Roman" w:hAnsi="Times New Roman" w:cs="Times New Roman"/>
          <w:sz w:val="28"/>
          <w:szCs w:val="28"/>
        </w:rPr>
        <w:t xml:space="preserve">г. Москва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36440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34BDD">
        <w:rPr>
          <w:rFonts w:ascii="Times New Roman" w:hAnsi="Times New Roman" w:cs="Times New Roman"/>
          <w:sz w:val="28"/>
          <w:szCs w:val="28"/>
        </w:rPr>
        <w:t xml:space="preserve">   </w:t>
      </w:r>
      <w:r w:rsidR="00364400">
        <w:rPr>
          <w:rFonts w:ascii="Times New Roman" w:hAnsi="Times New Roman" w:cs="Times New Roman"/>
          <w:sz w:val="28"/>
          <w:szCs w:val="28"/>
        </w:rPr>
        <w:t xml:space="preserve"> </w:t>
      </w:r>
      <w:r w:rsidR="00C55AC0">
        <w:rPr>
          <w:rFonts w:ascii="Times New Roman" w:hAnsi="Times New Roman" w:cs="Times New Roman"/>
          <w:sz w:val="28"/>
          <w:szCs w:val="28"/>
        </w:rPr>
        <w:t xml:space="preserve">   </w:t>
      </w:r>
      <w:r w:rsidR="0036440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E29">
        <w:rPr>
          <w:rFonts w:ascii="Times New Roman" w:hAnsi="Times New Roman" w:cs="Times New Roman"/>
          <w:sz w:val="28"/>
          <w:szCs w:val="28"/>
        </w:rPr>
        <w:t>04 февраля</w:t>
      </w:r>
      <w:r w:rsidR="004823EC">
        <w:rPr>
          <w:rFonts w:ascii="Times New Roman" w:hAnsi="Times New Roman" w:cs="Times New Roman"/>
          <w:sz w:val="28"/>
          <w:szCs w:val="28"/>
        </w:rPr>
        <w:t xml:space="preserve"> </w:t>
      </w:r>
      <w:r w:rsidR="00F61D62">
        <w:rPr>
          <w:rFonts w:ascii="Times New Roman" w:hAnsi="Times New Roman" w:cs="Times New Roman"/>
          <w:sz w:val="28"/>
          <w:szCs w:val="28"/>
        </w:rPr>
        <w:t>20</w:t>
      </w:r>
      <w:r w:rsidR="006043D1">
        <w:rPr>
          <w:rFonts w:ascii="Times New Roman" w:hAnsi="Times New Roman" w:cs="Times New Roman"/>
          <w:sz w:val="28"/>
          <w:szCs w:val="28"/>
        </w:rPr>
        <w:t>2</w:t>
      </w:r>
      <w:r w:rsidR="00D02E29">
        <w:rPr>
          <w:rFonts w:ascii="Times New Roman" w:hAnsi="Times New Roman" w:cs="Times New Roman"/>
          <w:sz w:val="28"/>
          <w:szCs w:val="28"/>
        </w:rPr>
        <w:t>6</w:t>
      </w:r>
      <w:r w:rsidR="00B51335">
        <w:rPr>
          <w:rFonts w:ascii="Times New Roman" w:hAnsi="Times New Roman" w:cs="Times New Roman"/>
          <w:sz w:val="28"/>
          <w:szCs w:val="28"/>
        </w:rPr>
        <w:t xml:space="preserve"> </w:t>
      </w:r>
      <w:r w:rsidR="00604CD2" w:rsidRPr="001B20EB">
        <w:rPr>
          <w:rFonts w:ascii="Times New Roman" w:hAnsi="Times New Roman" w:cs="Times New Roman"/>
          <w:sz w:val="28"/>
          <w:szCs w:val="28"/>
        </w:rPr>
        <w:t>года</w:t>
      </w:r>
    </w:p>
    <w:p w14:paraId="7A61C8C8" w14:textId="747FB7F2" w:rsidR="001B20EB" w:rsidRDefault="00BE272D" w:rsidP="00AB5F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DA160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34BDD">
        <w:rPr>
          <w:rFonts w:ascii="Times New Roman" w:hAnsi="Times New Roman" w:cs="Times New Roman"/>
          <w:sz w:val="28"/>
          <w:szCs w:val="28"/>
        </w:rPr>
        <w:t xml:space="preserve">  </w:t>
      </w:r>
      <w:r w:rsidR="00DA1600">
        <w:rPr>
          <w:rFonts w:ascii="Times New Roman" w:hAnsi="Times New Roman" w:cs="Times New Roman"/>
          <w:sz w:val="28"/>
          <w:szCs w:val="28"/>
        </w:rPr>
        <w:t xml:space="preserve">    </w:t>
      </w:r>
      <w:r w:rsidR="00C55AC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839B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7B9A">
        <w:rPr>
          <w:rFonts w:ascii="Times New Roman" w:hAnsi="Times New Roman" w:cs="Times New Roman"/>
          <w:sz w:val="28"/>
          <w:szCs w:val="28"/>
        </w:rPr>
        <w:t xml:space="preserve">    </w:t>
      </w:r>
      <w:r w:rsidR="001B20EB">
        <w:rPr>
          <w:rFonts w:ascii="Times New Roman" w:hAnsi="Times New Roman" w:cs="Times New Roman"/>
          <w:sz w:val="28"/>
          <w:szCs w:val="28"/>
        </w:rPr>
        <w:t>1</w:t>
      </w:r>
      <w:r w:rsidR="00C850BC">
        <w:rPr>
          <w:rFonts w:ascii="Times New Roman" w:hAnsi="Times New Roman" w:cs="Times New Roman"/>
          <w:sz w:val="28"/>
          <w:szCs w:val="28"/>
        </w:rPr>
        <w:t>8</w:t>
      </w:r>
      <w:r w:rsidR="001B20E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026D24">
        <w:rPr>
          <w:rFonts w:ascii="Times New Roman" w:hAnsi="Times New Roman" w:cs="Times New Roman"/>
          <w:sz w:val="28"/>
          <w:szCs w:val="28"/>
        </w:rPr>
        <w:t>15</w:t>
      </w:r>
      <w:r w:rsidR="001B20EB"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14608849" w14:textId="77777777" w:rsidR="00E820A4" w:rsidRPr="001B20EB" w:rsidRDefault="00E820A4" w:rsidP="00AB5F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AC315F" w14:textId="77777777" w:rsidR="0062063A" w:rsidRDefault="0062063A" w:rsidP="00AB5FD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C87CF9" w14:textId="3D5CC5DB" w:rsidR="00D02E29" w:rsidRPr="00D02E29" w:rsidRDefault="00D02E29" w:rsidP="00D02E29">
      <w:pPr>
        <w:pStyle w:val="a5"/>
        <w:numPr>
          <w:ilvl w:val="0"/>
          <w:numId w:val="42"/>
        </w:numPr>
        <w:tabs>
          <w:tab w:val="clear" w:pos="720"/>
        </w:tabs>
        <w:spacing w:line="256" w:lineRule="auto"/>
        <w:ind w:left="0" w:right="107" w:firstLine="567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D02E29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Об утверждении Порядка установления местных праздников, организации и проведения местных праздничных и иных зрелищных мероприятий во внутригородском муниципальном образовании – муниципальном округе Арбат в городе Москве.</w:t>
      </w:r>
    </w:p>
    <w:p w14:paraId="57CCA067" w14:textId="44E909D0" w:rsidR="00890B96" w:rsidRPr="00D02E29" w:rsidRDefault="00D02E29" w:rsidP="00D02E29">
      <w:pPr>
        <w:pStyle w:val="a5"/>
        <w:numPr>
          <w:ilvl w:val="0"/>
          <w:numId w:val="42"/>
        </w:numPr>
        <w:tabs>
          <w:tab w:val="clear" w:pos="720"/>
        </w:tabs>
        <w:spacing w:line="256" w:lineRule="auto"/>
        <w:ind w:left="0" w:right="10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E29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Об установлении местного праздника «День района» во внутригородском муниципальном образовании – муниципальном округе Арбат в городе Москве.</w:t>
      </w:r>
    </w:p>
    <w:p w14:paraId="68FB274D" w14:textId="66C6C288" w:rsidR="00D02E29" w:rsidRPr="00D02E29" w:rsidRDefault="00D02E29" w:rsidP="00D02E29">
      <w:pPr>
        <w:pStyle w:val="a5"/>
        <w:numPr>
          <w:ilvl w:val="0"/>
          <w:numId w:val="42"/>
        </w:numPr>
        <w:tabs>
          <w:tab w:val="clear" w:pos="720"/>
        </w:tabs>
        <w:spacing w:line="256" w:lineRule="auto"/>
        <w:ind w:left="0" w:right="10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E29">
        <w:rPr>
          <w:rFonts w:ascii="Times New Roman" w:hAnsi="Times New Roman" w:cs="Times New Roman"/>
          <w:sz w:val="28"/>
          <w:szCs w:val="28"/>
        </w:rPr>
        <w:t xml:space="preserve">Разное </w:t>
      </w:r>
    </w:p>
    <w:p w14:paraId="0C94BEE1" w14:textId="77777777" w:rsidR="00F30A78" w:rsidRDefault="00F30A78" w:rsidP="00AB5FD0">
      <w:pPr>
        <w:tabs>
          <w:tab w:val="left" w:pos="709"/>
        </w:tabs>
        <w:spacing w:line="25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FC1641" w14:textId="17CD6307" w:rsidR="00F151FB" w:rsidRPr="007951B5" w:rsidRDefault="00D02E29" w:rsidP="005422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51B5" w:rsidRPr="007951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F151FB" w:rsidRPr="007951B5" w:rsidSect="004C269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C75"/>
    <w:multiLevelType w:val="hybridMultilevel"/>
    <w:tmpl w:val="D8D85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C0630"/>
    <w:multiLevelType w:val="hybridMultilevel"/>
    <w:tmpl w:val="C3F63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65D9D"/>
    <w:multiLevelType w:val="hybridMultilevel"/>
    <w:tmpl w:val="6F70B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06708"/>
    <w:multiLevelType w:val="hybridMultilevel"/>
    <w:tmpl w:val="28C8E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F1FDA"/>
    <w:multiLevelType w:val="hybridMultilevel"/>
    <w:tmpl w:val="265616CE"/>
    <w:lvl w:ilvl="0" w:tplc="E4E01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EA5E80"/>
    <w:multiLevelType w:val="hybridMultilevel"/>
    <w:tmpl w:val="D8D85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00899"/>
    <w:multiLevelType w:val="hybridMultilevel"/>
    <w:tmpl w:val="37402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537B0"/>
    <w:multiLevelType w:val="hybridMultilevel"/>
    <w:tmpl w:val="7958C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16C4A"/>
    <w:multiLevelType w:val="hybridMultilevel"/>
    <w:tmpl w:val="87B0F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01553"/>
    <w:multiLevelType w:val="hybridMultilevel"/>
    <w:tmpl w:val="B98E1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32BB2"/>
    <w:multiLevelType w:val="hybridMultilevel"/>
    <w:tmpl w:val="D2CEADAE"/>
    <w:lvl w:ilvl="0" w:tplc="9C42203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 w15:restartNumberingAfterBreak="0">
    <w:nsid w:val="299A416B"/>
    <w:multiLevelType w:val="multilevel"/>
    <w:tmpl w:val="E3DE76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2E6E76C0"/>
    <w:multiLevelType w:val="multilevel"/>
    <w:tmpl w:val="C784C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0217B2"/>
    <w:multiLevelType w:val="hybridMultilevel"/>
    <w:tmpl w:val="7862E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53CDF"/>
    <w:multiLevelType w:val="hybridMultilevel"/>
    <w:tmpl w:val="372C0B48"/>
    <w:lvl w:ilvl="0" w:tplc="33DA87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F3705E"/>
    <w:multiLevelType w:val="hybridMultilevel"/>
    <w:tmpl w:val="D8AA7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0198D"/>
    <w:multiLevelType w:val="hybridMultilevel"/>
    <w:tmpl w:val="484E37D0"/>
    <w:lvl w:ilvl="0" w:tplc="867E2A7C">
      <w:start w:val="3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7" w15:restartNumberingAfterBreak="0">
    <w:nsid w:val="332B4503"/>
    <w:multiLevelType w:val="hybridMultilevel"/>
    <w:tmpl w:val="93A0D2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9963DB"/>
    <w:multiLevelType w:val="hybridMultilevel"/>
    <w:tmpl w:val="0A221D18"/>
    <w:lvl w:ilvl="0" w:tplc="33DA87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E46F43"/>
    <w:multiLevelType w:val="multilevel"/>
    <w:tmpl w:val="7B84F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1315DA"/>
    <w:multiLevelType w:val="hybridMultilevel"/>
    <w:tmpl w:val="51942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CC4D6A"/>
    <w:multiLevelType w:val="hybridMultilevel"/>
    <w:tmpl w:val="646CFA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6776FD"/>
    <w:multiLevelType w:val="multilevel"/>
    <w:tmpl w:val="D4125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050B87"/>
    <w:multiLevelType w:val="hybridMultilevel"/>
    <w:tmpl w:val="5194258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1180639"/>
    <w:multiLevelType w:val="multilevel"/>
    <w:tmpl w:val="D4125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B7031D"/>
    <w:multiLevelType w:val="hybridMultilevel"/>
    <w:tmpl w:val="265616CE"/>
    <w:lvl w:ilvl="0" w:tplc="E4E01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053B65"/>
    <w:multiLevelType w:val="hybridMultilevel"/>
    <w:tmpl w:val="0A221D18"/>
    <w:lvl w:ilvl="0" w:tplc="33DA87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337B0F"/>
    <w:multiLevelType w:val="hybridMultilevel"/>
    <w:tmpl w:val="93A0D2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5755CE6"/>
    <w:multiLevelType w:val="hybridMultilevel"/>
    <w:tmpl w:val="6464B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CC6509"/>
    <w:multiLevelType w:val="hybridMultilevel"/>
    <w:tmpl w:val="A62EE3D8"/>
    <w:lvl w:ilvl="0" w:tplc="D64CBA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0" w15:restartNumberingAfterBreak="0">
    <w:nsid w:val="46DD52DA"/>
    <w:multiLevelType w:val="hybridMultilevel"/>
    <w:tmpl w:val="265616CE"/>
    <w:lvl w:ilvl="0" w:tplc="E4E01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8D041D"/>
    <w:multiLevelType w:val="multilevel"/>
    <w:tmpl w:val="C784C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12639C"/>
    <w:multiLevelType w:val="hybridMultilevel"/>
    <w:tmpl w:val="D8D85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FD0226"/>
    <w:multiLevelType w:val="multilevel"/>
    <w:tmpl w:val="A4EA1A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5EA53404"/>
    <w:multiLevelType w:val="hybridMultilevel"/>
    <w:tmpl w:val="6BA4ECCC"/>
    <w:lvl w:ilvl="0" w:tplc="4DA2D3B0">
      <w:start w:val="4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5" w15:restartNumberingAfterBreak="0">
    <w:nsid w:val="61764A15"/>
    <w:multiLevelType w:val="multilevel"/>
    <w:tmpl w:val="A4EA1A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66911D37"/>
    <w:multiLevelType w:val="hybridMultilevel"/>
    <w:tmpl w:val="49A4A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C957F5"/>
    <w:multiLevelType w:val="hybridMultilevel"/>
    <w:tmpl w:val="372C0B48"/>
    <w:lvl w:ilvl="0" w:tplc="33DA874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D2F7E53"/>
    <w:multiLevelType w:val="hybridMultilevel"/>
    <w:tmpl w:val="6BE82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AC72AD"/>
    <w:multiLevelType w:val="hybridMultilevel"/>
    <w:tmpl w:val="AAB69DEE"/>
    <w:lvl w:ilvl="0" w:tplc="49747B0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0" w15:restartNumberingAfterBreak="0">
    <w:nsid w:val="7DA029AC"/>
    <w:multiLevelType w:val="hybridMultilevel"/>
    <w:tmpl w:val="EF2AA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82447">
    <w:abstractNumId w:val="37"/>
  </w:num>
  <w:num w:numId="2" w16cid:durableId="1568108679">
    <w:abstractNumId w:val="28"/>
  </w:num>
  <w:num w:numId="3" w16cid:durableId="1385254501">
    <w:abstractNumId w:val="6"/>
  </w:num>
  <w:num w:numId="4" w16cid:durableId="1292134341">
    <w:abstractNumId w:val="1"/>
  </w:num>
  <w:num w:numId="5" w16cid:durableId="1542129672">
    <w:abstractNumId w:val="8"/>
  </w:num>
  <w:num w:numId="6" w16cid:durableId="1666978118">
    <w:abstractNumId w:val="36"/>
  </w:num>
  <w:num w:numId="7" w16cid:durableId="1732926407">
    <w:abstractNumId w:val="26"/>
  </w:num>
  <w:num w:numId="8" w16cid:durableId="778648863">
    <w:abstractNumId w:val="0"/>
  </w:num>
  <w:num w:numId="9" w16cid:durableId="145899111">
    <w:abstractNumId w:val="5"/>
  </w:num>
  <w:num w:numId="10" w16cid:durableId="1039479282">
    <w:abstractNumId w:val="32"/>
  </w:num>
  <w:num w:numId="11" w16cid:durableId="2056657136">
    <w:abstractNumId w:val="11"/>
  </w:num>
  <w:num w:numId="12" w16cid:durableId="726876932">
    <w:abstractNumId w:val="13"/>
  </w:num>
  <w:num w:numId="13" w16cid:durableId="557328858">
    <w:abstractNumId w:val="2"/>
  </w:num>
  <w:num w:numId="14" w16cid:durableId="1022974691">
    <w:abstractNumId w:val="21"/>
  </w:num>
  <w:num w:numId="15" w16cid:durableId="666320720">
    <w:abstractNumId w:val="9"/>
  </w:num>
  <w:num w:numId="16" w16cid:durableId="81952201">
    <w:abstractNumId w:val="38"/>
  </w:num>
  <w:num w:numId="17" w16cid:durableId="2007439285">
    <w:abstractNumId w:val="7"/>
  </w:num>
  <w:num w:numId="18" w16cid:durableId="1130898181">
    <w:abstractNumId w:val="37"/>
  </w:num>
  <w:num w:numId="19" w16cid:durableId="167211722">
    <w:abstractNumId w:val="18"/>
  </w:num>
  <w:num w:numId="20" w16cid:durableId="2115055464">
    <w:abstractNumId w:val="20"/>
  </w:num>
  <w:num w:numId="21" w16cid:durableId="1457749606">
    <w:abstractNumId w:val="35"/>
  </w:num>
  <w:num w:numId="22" w16cid:durableId="268050280">
    <w:abstractNumId w:val="23"/>
  </w:num>
  <w:num w:numId="23" w16cid:durableId="13269962">
    <w:abstractNumId w:val="33"/>
  </w:num>
  <w:num w:numId="24" w16cid:durableId="1912765081">
    <w:abstractNumId w:val="40"/>
  </w:num>
  <w:num w:numId="25" w16cid:durableId="213547208">
    <w:abstractNumId w:val="3"/>
  </w:num>
  <w:num w:numId="26" w16cid:durableId="830756884">
    <w:abstractNumId w:val="15"/>
  </w:num>
  <w:num w:numId="27" w16cid:durableId="25987970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01273679">
    <w:abstractNumId w:val="14"/>
  </w:num>
  <w:num w:numId="29" w16cid:durableId="13002999">
    <w:abstractNumId w:val="10"/>
  </w:num>
  <w:num w:numId="30" w16cid:durableId="1720474120">
    <w:abstractNumId w:val="27"/>
  </w:num>
  <w:num w:numId="31" w16cid:durableId="967124029">
    <w:abstractNumId w:val="17"/>
  </w:num>
  <w:num w:numId="32" w16cid:durableId="962349675">
    <w:abstractNumId w:val="30"/>
  </w:num>
  <w:num w:numId="33" w16cid:durableId="1525483522">
    <w:abstractNumId w:val="4"/>
  </w:num>
  <w:num w:numId="34" w16cid:durableId="2078430730">
    <w:abstractNumId w:val="25"/>
  </w:num>
  <w:num w:numId="35" w16cid:durableId="1166047241">
    <w:abstractNumId w:val="12"/>
  </w:num>
  <w:num w:numId="36" w16cid:durableId="1445612496">
    <w:abstractNumId w:val="39"/>
  </w:num>
  <w:num w:numId="37" w16cid:durableId="1926719539">
    <w:abstractNumId w:val="16"/>
  </w:num>
  <w:num w:numId="38" w16cid:durableId="389234385">
    <w:abstractNumId w:val="34"/>
  </w:num>
  <w:num w:numId="39" w16cid:durableId="751004777">
    <w:abstractNumId w:val="29"/>
  </w:num>
  <w:num w:numId="40" w16cid:durableId="203489448">
    <w:abstractNumId w:val="31"/>
  </w:num>
  <w:num w:numId="41" w16cid:durableId="1849321078">
    <w:abstractNumId w:val="19"/>
  </w:num>
  <w:num w:numId="42" w16cid:durableId="361714124">
    <w:abstractNumId w:val="24"/>
  </w:num>
  <w:num w:numId="43" w16cid:durableId="4303232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881"/>
    <w:rsid w:val="00002704"/>
    <w:rsid w:val="00013D1B"/>
    <w:rsid w:val="00014575"/>
    <w:rsid w:val="0002134B"/>
    <w:rsid w:val="00022F13"/>
    <w:rsid w:val="00026D24"/>
    <w:rsid w:val="00057CCB"/>
    <w:rsid w:val="000656D5"/>
    <w:rsid w:val="000666B9"/>
    <w:rsid w:val="00072595"/>
    <w:rsid w:val="000840A1"/>
    <w:rsid w:val="000A054A"/>
    <w:rsid w:val="000A2884"/>
    <w:rsid w:val="000A7671"/>
    <w:rsid w:val="000C2691"/>
    <w:rsid w:val="000C7D8E"/>
    <w:rsid w:val="000E3B28"/>
    <w:rsid w:val="000E5C43"/>
    <w:rsid w:val="00101E69"/>
    <w:rsid w:val="00105CEC"/>
    <w:rsid w:val="001070A3"/>
    <w:rsid w:val="00111D22"/>
    <w:rsid w:val="00115A72"/>
    <w:rsid w:val="00117A4F"/>
    <w:rsid w:val="00117DD3"/>
    <w:rsid w:val="00120C93"/>
    <w:rsid w:val="00121B61"/>
    <w:rsid w:val="00124AB1"/>
    <w:rsid w:val="0012645A"/>
    <w:rsid w:val="001320BE"/>
    <w:rsid w:val="00152E81"/>
    <w:rsid w:val="0015769E"/>
    <w:rsid w:val="001671AB"/>
    <w:rsid w:val="00171411"/>
    <w:rsid w:val="0017295A"/>
    <w:rsid w:val="001841C6"/>
    <w:rsid w:val="00191758"/>
    <w:rsid w:val="00191845"/>
    <w:rsid w:val="00194790"/>
    <w:rsid w:val="001964F7"/>
    <w:rsid w:val="001A27B8"/>
    <w:rsid w:val="001B20EB"/>
    <w:rsid w:val="001B7DF0"/>
    <w:rsid w:val="001C3690"/>
    <w:rsid w:val="001C572F"/>
    <w:rsid w:val="001C7B9A"/>
    <w:rsid w:val="001D79C2"/>
    <w:rsid w:val="001F0D5B"/>
    <w:rsid w:val="001F6993"/>
    <w:rsid w:val="002001B1"/>
    <w:rsid w:val="00201E94"/>
    <w:rsid w:val="0020453B"/>
    <w:rsid w:val="00210098"/>
    <w:rsid w:val="00213C65"/>
    <w:rsid w:val="00217250"/>
    <w:rsid w:val="00222694"/>
    <w:rsid w:val="00231A18"/>
    <w:rsid w:val="002364EC"/>
    <w:rsid w:val="00236B88"/>
    <w:rsid w:val="00237105"/>
    <w:rsid w:val="002405EE"/>
    <w:rsid w:val="00243712"/>
    <w:rsid w:val="00250397"/>
    <w:rsid w:val="002547A5"/>
    <w:rsid w:val="00264959"/>
    <w:rsid w:val="00272307"/>
    <w:rsid w:val="00272D6F"/>
    <w:rsid w:val="00273E5B"/>
    <w:rsid w:val="00277AAE"/>
    <w:rsid w:val="002801F3"/>
    <w:rsid w:val="00280B5F"/>
    <w:rsid w:val="00291CB0"/>
    <w:rsid w:val="002963EA"/>
    <w:rsid w:val="002A1AFC"/>
    <w:rsid w:val="002B2C3D"/>
    <w:rsid w:val="002B7706"/>
    <w:rsid w:val="002C37D4"/>
    <w:rsid w:val="002E1392"/>
    <w:rsid w:val="002E356C"/>
    <w:rsid w:val="002E6717"/>
    <w:rsid w:val="002F29DF"/>
    <w:rsid w:val="00327A26"/>
    <w:rsid w:val="00334BDD"/>
    <w:rsid w:val="00335A61"/>
    <w:rsid w:val="00345F1E"/>
    <w:rsid w:val="003522B4"/>
    <w:rsid w:val="003562D3"/>
    <w:rsid w:val="00357AB2"/>
    <w:rsid w:val="00362B1C"/>
    <w:rsid w:val="00364400"/>
    <w:rsid w:val="003707FC"/>
    <w:rsid w:val="00377B7D"/>
    <w:rsid w:val="00387034"/>
    <w:rsid w:val="00390415"/>
    <w:rsid w:val="0039050C"/>
    <w:rsid w:val="003973E7"/>
    <w:rsid w:val="003A0144"/>
    <w:rsid w:val="003A33ED"/>
    <w:rsid w:val="003A597A"/>
    <w:rsid w:val="003B3D76"/>
    <w:rsid w:val="003B6068"/>
    <w:rsid w:val="003D3B7B"/>
    <w:rsid w:val="003D7F96"/>
    <w:rsid w:val="003E07D2"/>
    <w:rsid w:val="003E7217"/>
    <w:rsid w:val="003F4687"/>
    <w:rsid w:val="003F6D4A"/>
    <w:rsid w:val="00406274"/>
    <w:rsid w:val="004123D1"/>
    <w:rsid w:val="004163DF"/>
    <w:rsid w:val="00417D10"/>
    <w:rsid w:val="00420343"/>
    <w:rsid w:val="0042463A"/>
    <w:rsid w:val="00442B7A"/>
    <w:rsid w:val="00445359"/>
    <w:rsid w:val="00452D66"/>
    <w:rsid w:val="0046072F"/>
    <w:rsid w:val="00482260"/>
    <w:rsid w:val="004823EC"/>
    <w:rsid w:val="004874F4"/>
    <w:rsid w:val="00493BE2"/>
    <w:rsid w:val="004A4F5D"/>
    <w:rsid w:val="004A70D1"/>
    <w:rsid w:val="004C1451"/>
    <w:rsid w:val="004C269D"/>
    <w:rsid w:val="004C6D59"/>
    <w:rsid w:val="004D437C"/>
    <w:rsid w:val="004D5388"/>
    <w:rsid w:val="004E3332"/>
    <w:rsid w:val="004E7941"/>
    <w:rsid w:val="004E797F"/>
    <w:rsid w:val="004F2FD8"/>
    <w:rsid w:val="004F5D2D"/>
    <w:rsid w:val="00504527"/>
    <w:rsid w:val="00504C5D"/>
    <w:rsid w:val="00517165"/>
    <w:rsid w:val="0052023E"/>
    <w:rsid w:val="00542272"/>
    <w:rsid w:val="0056044D"/>
    <w:rsid w:val="00564215"/>
    <w:rsid w:val="00590F57"/>
    <w:rsid w:val="00593AA2"/>
    <w:rsid w:val="00593F97"/>
    <w:rsid w:val="005A3C3C"/>
    <w:rsid w:val="005B12A4"/>
    <w:rsid w:val="005B4372"/>
    <w:rsid w:val="005B4E67"/>
    <w:rsid w:val="005C17A4"/>
    <w:rsid w:val="005C220F"/>
    <w:rsid w:val="005C52F4"/>
    <w:rsid w:val="005D3CC5"/>
    <w:rsid w:val="005D568C"/>
    <w:rsid w:val="005E4E82"/>
    <w:rsid w:val="005F039E"/>
    <w:rsid w:val="005F249A"/>
    <w:rsid w:val="005F27AD"/>
    <w:rsid w:val="005F5E48"/>
    <w:rsid w:val="00602100"/>
    <w:rsid w:val="006043D1"/>
    <w:rsid w:val="00604CD2"/>
    <w:rsid w:val="00604FDE"/>
    <w:rsid w:val="00605B93"/>
    <w:rsid w:val="006130C2"/>
    <w:rsid w:val="0062063A"/>
    <w:rsid w:val="00624326"/>
    <w:rsid w:val="00650D25"/>
    <w:rsid w:val="00657B6D"/>
    <w:rsid w:val="00663A83"/>
    <w:rsid w:val="006655B9"/>
    <w:rsid w:val="00670C27"/>
    <w:rsid w:val="006837F9"/>
    <w:rsid w:val="006858DF"/>
    <w:rsid w:val="00686D8F"/>
    <w:rsid w:val="006929C8"/>
    <w:rsid w:val="00693991"/>
    <w:rsid w:val="00696824"/>
    <w:rsid w:val="006A0493"/>
    <w:rsid w:val="006A0EA3"/>
    <w:rsid w:val="006B4AE6"/>
    <w:rsid w:val="006C4263"/>
    <w:rsid w:val="006D4CED"/>
    <w:rsid w:val="006D6B41"/>
    <w:rsid w:val="006E412F"/>
    <w:rsid w:val="006E55D1"/>
    <w:rsid w:val="006F7157"/>
    <w:rsid w:val="00716A02"/>
    <w:rsid w:val="0071766E"/>
    <w:rsid w:val="00724326"/>
    <w:rsid w:val="00726F9B"/>
    <w:rsid w:val="00740425"/>
    <w:rsid w:val="00743765"/>
    <w:rsid w:val="00744410"/>
    <w:rsid w:val="00755B78"/>
    <w:rsid w:val="00756AA9"/>
    <w:rsid w:val="00790D47"/>
    <w:rsid w:val="0079272C"/>
    <w:rsid w:val="007951B5"/>
    <w:rsid w:val="007951DB"/>
    <w:rsid w:val="007973EC"/>
    <w:rsid w:val="007A1BBB"/>
    <w:rsid w:val="007A7F5D"/>
    <w:rsid w:val="007B37CF"/>
    <w:rsid w:val="007B47B3"/>
    <w:rsid w:val="007C4EE9"/>
    <w:rsid w:val="007C58E3"/>
    <w:rsid w:val="007D188E"/>
    <w:rsid w:val="007D4143"/>
    <w:rsid w:val="007E0EFC"/>
    <w:rsid w:val="007F0D20"/>
    <w:rsid w:val="007F1C0F"/>
    <w:rsid w:val="007F734E"/>
    <w:rsid w:val="00800210"/>
    <w:rsid w:val="0081426A"/>
    <w:rsid w:val="00825093"/>
    <w:rsid w:val="0083254E"/>
    <w:rsid w:val="00840886"/>
    <w:rsid w:val="008462C0"/>
    <w:rsid w:val="00851E92"/>
    <w:rsid w:val="00854CC7"/>
    <w:rsid w:val="0087139A"/>
    <w:rsid w:val="008733C1"/>
    <w:rsid w:val="00874AEA"/>
    <w:rsid w:val="00890B96"/>
    <w:rsid w:val="0089667B"/>
    <w:rsid w:val="008C3095"/>
    <w:rsid w:val="008D7053"/>
    <w:rsid w:val="008F2D77"/>
    <w:rsid w:val="008F3169"/>
    <w:rsid w:val="008F73BF"/>
    <w:rsid w:val="00910C00"/>
    <w:rsid w:val="00923C99"/>
    <w:rsid w:val="00926621"/>
    <w:rsid w:val="009400A1"/>
    <w:rsid w:val="00947F1A"/>
    <w:rsid w:val="00952E12"/>
    <w:rsid w:val="009605D6"/>
    <w:rsid w:val="00963518"/>
    <w:rsid w:val="009735AD"/>
    <w:rsid w:val="00977199"/>
    <w:rsid w:val="00987B32"/>
    <w:rsid w:val="00996A09"/>
    <w:rsid w:val="009A0627"/>
    <w:rsid w:val="009B705E"/>
    <w:rsid w:val="009C476F"/>
    <w:rsid w:val="009C6F82"/>
    <w:rsid w:val="009C7372"/>
    <w:rsid w:val="009D0275"/>
    <w:rsid w:val="009D41B6"/>
    <w:rsid w:val="009F0351"/>
    <w:rsid w:val="009F1BA9"/>
    <w:rsid w:val="009F610F"/>
    <w:rsid w:val="00A02E78"/>
    <w:rsid w:val="00A04E00"/>
    <w:rsid w:val="00A100CC"/>
    <w:rsid w:val="00A16B54"/>
    <w:rsid w:val="00A17A59"/>
    <w:rsid w:val="00A23005"/>
    <w:rsid w:val="00A26810"/>
    <w:rsid w:val="00A4244A"/>
    <w:rsid w:val="00A45107"/>
    <w:rsid w:val="00A525F4"/>
    <w:rsid w:val="00A526CD"/>
    <w:rsid w:val="00A52B1D"/>
    <w:rsid w:val="00A53E94"/>
    <w:rsid w:val="00A54397"/>
    <w:rsid w:val="00A66DC2"/>
    <w:rsid w:val="00A8096A"/>
    <w:rsid w:val="00A839BD"/>
    <w:rsid w:val="00A90857"/>
    <w:rsid w:val="00A90D91"/>
    <w:rsid w:val="00A91994"/>
    <w:rsid w:val="00A91C03"/>
    <w:rsid w:val="00A93205"/>
    <w:rsid w:val="00AB07DB"/>
    <w:rsid w:val="00AB110F"/>
    <w:rsid w:val="00AB27A1"/>
    <w:rsid w:val="00AB4AB0"/>
    <w:rsid w:val="00AB5FD0"/>
    <w:rsid w:val="00AB6707"/>
    <w:rsid w:val="00AB740C"/>
    <w:rsid w:val="00AD457C"/>
    <w:rsid w:val="00AD4C04"/>
    <w:rsid w:val="00AD5153"/>
    <w:rsid w:val="00AD792E"/>
    <w:rsid w:val="00AF0DDF"/>
    <w:rsid w:val="00B01A74"/>
    <w:rsid w:val="00B10017"/>
    <w:rsid w:val="00B14FC3"/>
    <w:rsid w:val="00B1504A"/>
    <w:rsid w:val="00B21480"/>
    <w:rsid w:val="00B33972"/>
    <w:rsid w:val="00B37253"/>
    <w:rsid w:val="00B378BC"/>
    <w:rsid w:val="00B47D52"/>
    <w:rsid w:val="00B51335"/>
    <w:rsid w:val="00B5174F"/>
    <w:rsid w:val="00B53A22"/>
    <w:rsid w:val="00B61D5B"/>
    <w:rsid w:val="00B634EF"/>
    <w:rsid w:val="00B65DC0"/>
    <w:rsid w:val="00B65EDC"/>
    <w:rsid w:val="00B74881"/>
    <w:rsid w:val="00B8490D"/>
    <w:rsid w:val="00B873DA"/>
    <w:rsid w:val="00B877C2"/>
    <w:rsid w:val="00B94A4F"/>
    <w:rsid w:val="00BA3F2D"/>
    <w:rsid w:val="00BB1ADC"/>
    <w:rsid w:val="00BC02ED"/>
    <w:rsid w:val="00BC7350"/>
    <w:rsid w:val="00BE08E7"/>
    <w:rsid w:val="00BE19AE"/>
    <w:rsid w:val="00BE272D"/>
    <w:rsid w:val="00BE2C09"/>
    <w:rsid w:val="00BE326B"/>
    <w:rsid w:val="00BF43E2"/>
    <w:rsid w:val="00BF5114"/>
    <w:rsid w:val="00C06004"/>
    <w:rsid w:val="00C078DD"/>
    <w:rsid w:val="00C126B8"/>
    <w:rsid w:val="00C12891"/>
    <w:rsid w:val="00C12A84"/>
    <w:rsid w:val="00C141D8"/>
    <w:rsid w:val="00C353D3"/>
    <w:rsid w:val="00C36A3D"/>
    <w:rsid w:val="00C469F4"/>
    <w:rsid w:val="00C471B6"/>
    <w:rsid w:val="00C55AC0"/>
    <w:rsid w:val="00C748AC"/>
    <w:rsid w:val="00C77BFB"/>
    <w:rsid w:val="00C850BC"/>
    <w:rsid w:val="00C94A8C"/>
    <w:rsid w:val="00CA0183"/>
    <w:rsid w:val="00CB2B8D"/>
    <w:rsid w:val="00CB35C4"/>
    <w:rsid w:val="00CC21E1"/>
    <w:rsid w:val="00CC6A8D"/>
    <w:rsid w:val="00CE372A"/>
    <w:rsid w:val="00CF3ABE"/>
    <w:rsid w:val="00D007BD"/>
    <w:rsid w:val="00D02E29"/>
    <w:rsid w:val="00D047C1"/>
    <w:rsid w:val="00D05DBF"/>
    <w:rsid w:val="00D07220"/>
    <w:rsid w:val="00D22D9B"/>
    <w:rsid w:val="00D31F66"/>
    <w:rsid w:val="00D367B0"/>
    <w:rsid w:val="00D41CDD"/>
    <w:rsid w:val="00D47949"/>
    <w:rsid w:val="00D5130B"/>
    <w:rsid w:val="00D637F2"/>
    <w:rsid w:val="00D63EEF"/>
    <w:rsid w:val="00D743BC"/>
    <w:rsid w:val="00D810F1"/>
    <w:rsid w:val="00D83373"/>
    <w:rsid w:val="00D8448C"/>
    <w:rsid w:val="00D857FC"/>
    <w:rsid w:val="00D875EA"/>
    <w:rsid w:val="00D87BBB"/>
    <w:rsid w:val="00D909B3"/>
    <w:rsid w:val="00D93EC4"/>
    <w:rsid w:val="00DA1600"/>
    <w:rsid w:val="00DA18E5"/>
    <w:rsid w:val="00DA4B2F"/>
    <w:rsid w:val="00DA556C"/>
    <w:rsid w:val="00DB711F"/>
    <w:rsid w:val="00DD4EED"/>
    <w:rsid w:val="00DE1EB2"/>
    <w:rsid w:val="00DE30E2"/>
    <w:rsid w:val="00DF1303"/>
    <w:rsid w:val="00E06972"/>
    <w:rsid w:val="00E07A04"/>
    <w:rsid w:val="00E13EA0"/>
    <w:rsid w:val="00E14AF9"/>
    <w:rsid w:val="00E2451B"/>
    <w:rsid w:val="00E25C27"/>
    <w:rsid w:val="00E26403"/>
    <w:rsid w:val="00E30887"/>
    <w:rsid w:val="00E31626"/>
    <w:rsid w:val="00E351EC"/>
    <w:rsid w:val="00E41483"/>
    <w:rsid w:val="00E4484C"/>
    <w:rsid w:val="00E56CB0"/>
    <w:rsid w:val="00E610CA"/>
    <w:rsid w:val="00E63A3A"/>
    <w:rsid w:val="00E820A4"/>
    <w:rsid w:val="00E85768"/>
    <w:rsid w:val="00E954F8"/>
    <w:rsid w:val="00EA1F49"/>
    <w:rsid w:val="00EA55FD"/>
    <w:rsid w:val="00ED4B45"/>
    <w:rsid w:val="00ED70BB"/>
    <w:rsid w:val="00EE5491"/>
    <w:rsid w:val="00EF71C7"/>
    <w:rsid w:val="00F03018"/>
    <w:rsid w:val="00F151FB"/>
    <w:rsid w:val="00F16A62"/>
    <w:rsid w:val="00F16C8B"/>
    <w:rsid w:val="00F30A78"/>
    <w:rsid w:val="00F34802"/>
    <w:rsid w:val="00F50B98"/>
    <w:rsid w:val="00F55472"/>
    <w:rsid w:val="00F56D33"/>
    <w:rsid w:val="00F61D62"/>
    <w:rsid w:val="00F72B18"/>
    <w:rsid w:val="00F87869"/>
    <w:rsid w:val="00F91DBB"/>
    <w:rsid w:val="00F96D61"/>
    <w:rsid w:val="00FA02BA"/>
    <w:rsid w:val="00FA076E"/>
    <w:rsid w:val="00FA69FB"/>
    <w:rsid w:val="00FB1881"/>
    <w:rsid w:val="00FB18C5"/>
    <w:rsid w:val="00FB4123"/>
    <w:rsid w:val="00FD2190"/>
    <w:rsid w:val="00FD41C2"/>
    <w:rsid w:val="00FD7311"/>
    <w:rsid w:val="00FE4ADC"/>
    <w:rsid w:val="00FE6D6A"/>
    <w:rsid w:val="00FF105D"/>
    <w:rsid w:val="00FF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C90C9"/>
  <w15:docId w15:val="{7F77C3BB-34A2-4CB5-8D73-726032F9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8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  <w:style w:type="table" w:styleId="a6">
    <w:name w:val="Table Grid"/>
    <w:basedOn w:val="a1"/>
    <w:uiPriority w:val="39"/>
    <w:rsid w:val="00923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semiHidden/>
    <w:unhideWhenUsed/>
    <w:rsid w:val="006929C8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semiHidden/>
    <w:rsid w:val="006929C8"/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paragraph" w:styleId="a9">
    <w:name w:val="No Spacing"/>
    <w:uiPriority w:val="1"/>
    <w:qFormat/>
    <w:rsid w:val="00B47D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Алдохина</dc:creator>
  <cp:keywords/>
  <dc:description/>
  <cp:lastModifiedBy>Ольга Черненко</cp:lastModifiedBy>
  <cp:revision>8</cp:revision>
  <cp:lastPrinted>2025-12-18T12:44:00Z</cp:lastPrinted>
  <dcterms:created xsi:type="dcterms:W3CDTF">2025-03-24T08:50:00Z</dcterms:created>
  <dcterms:modified xsi:type="dcterms:W3CDTF">2026-02-02T15:49:00Z</dcterms:modified>
</cp:coreProperties>
</file>